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9" w:rsidRDefault="00227A79" w:rsidP="00181F24">
      <w:pPr>
        <w:spacing w:after="0" w:line="240" w:lineRule="auto"/>
      </w:pPr>
    </w:p>
    <w:p w:rsidR="00181F24" w:rsidRDefault="00181F24" w:rsidP="00181F24">
      <w:pPr>
        <w:spacing w:after="0" w:line="240" w:lineRule="auto"/>
      </w:pPr>
    </w:p>
    <w:p w:rsidR="00181F24" w:rsidRDefault="00181F24" w:rsidP="00181F24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376"/>
        <w:gridCol w:w="5016"/>
        <w:gridCol w:w="2214"/>
        <w:gridCol w:w="5180"/>
      </w:tblGrid>
      <w:tr w:rsidR="00181F24" w:rsidTr="000927AB">
        <w:tc>
          <w:tcPr>
            <w:tcW w:w="2376" w:type="dxa"/>
          </w:tcPr>
          <w:p w:rsidR="00181F24" w:rsidRDefault="00181F24" w:rsidP="00181F24">
            <w:pPr>
              <w:jc w:val="center"/>
              <w:rPr>
                <w:rFonts w:ascii="Times New Roman" w:hAnsi="Times New Roman" w:cs="Times New Roman"/>
              </w:rPr>
            </w:pPr>
            <w:r w:rsidRPr="00181F24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>, и</w:t>
            </w:r>
            <w:r w:rsidRPr="00181F24">
              <w:rPr>
                <w:rFonts w:ascii="Times New Roman" w:hAnsi="Times New Roman" w:cs="Times New Roman"/>
              </w:rPr>
              <w:t>мя</w:t>
            </w:r>
            <w:proofErr w:type="gramStart"/>
            <w:r w:rsidRPr="00181F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181F24">
              <w:rPr>
                <w:rFonts w:ascii="Times New Roman" w:hAnsi="Times New Roman" w:cs="Times New Roman"/>
              </w:rPr>
              <w:t>тчество</w:t>
            </w:r>
            <w:r>
              <w:rPr>
                <w:rFonts w:ascii="Times New Roman" w:hAnsi="Times New Roman" w:cs="Times New Roman"/>
              </w:rPr>
              <w:t xml:space="preserve"> (при наличии) </w:t>
            </w:r>
            <w:r w:rsidRPr="00181F24">
              <w:rPr>
                <w:rFonts w:ascii="Times New Roman" w:hAnsi="Times New Roman" w:cs="Times New Roman"/>
              </w:rPr>
              <w:t xml:space="preserve"> педагогического работника, </w:t>
            </w:r>
          </w:p>
          <w:p w:rsidR="00181F24" w:rsidRPr="00181F24" w:rsidRDefault="00473E10" w:rsidP="00181F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81F24" w:rsidRPr="00181F24">
              <w:rPr>
                <w:rFonts w:ascii="Times New Roman" w:hAnsi="Times New Roman" w:cs="Times New Roman"/>
              </w:rPr>
              <w:t>анимаемая должность</w:t>
            </w:r>
          </w:p>
        </w:tc>
        <w:tc>
          <w:tcPr>
            <w:tcW w:w="5016" w:type="dxa"/>
          </w:tcPr>
          <w:p w:rsidR="00181F24" w:rsidRDefault="00181F24" w:rsidP="00181F24">
            <w:pPr>
              <w:jc w:val="center"/>
              <w:rPr>
                <w:rFonts w:ascii="Times New Roman" w:hAnsi="Times New Roman" w:cs="Times New Roman"/>
              </w:rPr>
            </w:pPr>
            <w:r w:rsidRPr="00181F24">
              <w:rPr>
                <w:rFonts w:ascii="Times New Roman" w:hAnsi="Times New Roman" w:cs="Times New Roman"/>
              </w:rPr>
              <w:t>Уровень профессиональный образования, направление подготовки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F24">
              <w:rPr>
                <w:rFonts w:ascii="Times New Roman" w:hAnsi="Times New Roman" w:cs="Times New Roman"/>
              </w:rPr>
              <w:t>(или) специальност</w:t>
            </w:r>
            <w:r>
              <w:rPr>
                <w:rFonts w:ascii="Times New Roman" w:hAnsi="Times New Roman" w:cs="Times New Roman"/>
              </w:rPr>
              <w:t xml:space="preserve">ь, </w:t>
            </w:r>
            <w:r w:rsidRPr="00181F24">
              <w:rPr>
                <w:rFonts w:ascii="Times New Roman" w:hAnsi="Times New Roman" w:cs="Times New Roman"/>
              </w:rPr>
              <w:t xml:space="preserve">квалификация. </w:t>
            </w:r>
          </w:p>
          <w:p w:rsidR="00181F24" w:rsidRPr="00181F24" w:rsidRDefault="00181F24" w:rsidP="00181F24">
            <w:pPr>
              <w:jc w:val="center"/>
              <w:rPr>
                <w:rFonts w:ascii="Times New Roman" w:hAnsi="Times New Roman" w:cs="Times New Roman"/>
              </w:rPr>
            </w:pPr>
            <w:r w:rsidRPr="00181F24">
              <w:rPr>
                <w:rFonts w:ascii="Times New Roman" w:hAnsi="Times New Roman" w:cs="Times New Roman"/>
              </w:rPr>
              <w:t xml:space="preserve">Ученая степень (при наличии). Ученое звание (при наличии). </w:t>
            </w:r>
            <w:r>
              <w:rPr>
                <w:rFonts w:ascii="Times New Roman" w:hAnsi="Times New Roman" w:cs="Times New Roman"/>
              </w:rPr>
              <w:t>П</w:t>
            </w:r>
            <w:r w:rsidRPr="00181F24">
              <w:rPr>
                <w:rFonts w:ascii="Times New Roman" w:hAnsi="Times New Roman" w:cs="Times New Roman"/>
              </w:rPr>
              <w:t>овышение квалификации</w:t>
            </w:r>
            <w:r>
              <w:rPr>
                <w:rFonts w:ascii="Times New Roman" w:hAnsi="Times New Roman" w:cs="Times New Roman"/>
              </w:rPr>
              <w:t xml:space="preserve"> и (или) п</w:t>
            </w:r>
            <w:r w:rsidRPr="00181F24">
              <w:rPr>
                <w:rFonts w:ascii="Times New Roman" w:hAnsi="Times New Roman" w:cs="Times New Roman"/>
              </w:rPr>
              <w:t xml:space="preserve">рофессиональная переподготовка </w:t>
            </w:r>
            <w:r>
              <w:rPr>
                <w:rFonts w:ascii="Times New Roman" w:hAnsi="Times New Roman" w:cs="Times New Roman"/>
              </w:rPr>
              <w:t>(при наличии)</w:t>
            </w:r>
            <w:r w:rsidRPr="00181F2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14" w:type="dxa"/>
          </w:tcPr>
          <w:p w:rsidR="00181F24" w:rsidRPr="009D2F35" w:rsidRDefault="00181F24" w:rsidP="00181F24">
            <w:pPr>
              <w:jc w:val="center"/>
              <w:rPr>
                <w:rFonts w:ascii="Times New Roman" w:hAnsi="Times New Roman" w:cs="Times New Roman"/>
              </w:rPr>
            </w:pPr>
            <w:r w:rsidRPr="009D2F35">
              <w:rPr>
                <w:rFonts w:ascii="Times New Roman" w:hAnsi="Times New Roman" w:cs="Times New Roman"/>
              </w:rPr>
              <w:t xml:space="preserve">Сведения о продолжительности опыта </w:t>
            </w:r>
            <w:r w:rsidR="00473E10" w:rsidRPr="009D2F35">
              <w:rPr>
                <w:rFonts w:ascii="Times New Roman" w:hAnsi="Times New Roman" w:cs="Times New Roman"/>
              </w:rPr>
              <w:t xml:space="preserve">(лет) </w:t>
            </w:r>
            <w:r w:rsidRPr="009D2F35">
              <w:rPr>
                <w:rFonts w:ascii="Times New Roman" w:hAnsi="Times New Roman" w:cs="Times New Roman"/>
              </w:rPr>
              <w:t>работы в профессиональной сфере</w:t>
            </w:r>
            <w:r w:rsidR="00473E10" w:rsidRPr="009D2F35">
              <w:rPr>
                <w:rFonts w:ascii="Times New Roman" w:hAnsi="Times New Roman" w:cs="Times New Roman"/>
              </w:rPr>
              <w:t>, соответствующей образовательной деятельности</w:t>
            </w:r>
          </w:p>
        </w:tc>
        <w:tc>
          <w:tcPr>
            <w:tcW w:w="5180" w:type="dxa"/>
          </w:tcPr>
          <w:p w:rsidR="00181F24" w:rsidRPr="00181F24" w:rsidRDefault="00181F24" w:rsidP="00181F24">
            <w:pPr>
              <w:jc w:val="center"/>
              <w:rPr>
                <w:rFonts w:ascii="Times New Roman" w:hAnsi="Times New Roman" w:cs="Times New Roman"/>
              </w:rPr>
            </w:pPr>
            <w:r w:rsidRPr="00181F24">
              <w:rPr>
                <w:rFonts w:ascii="Times New Roman" w:hAnsi="Times New Roman" w:cs="Times New Roman"/>
              </w:rPr>
              <w:t>Преподаваемые учебные предметы, курсы, дисциплины (модули)</w:t>
            </w:r>
          </w:p>
        </w:tc>
      </w:tr>
      <w:tr w:rsidR="00181F24" w:rsidTr="000927AB">
        <w:tc>
          <w:tcPr>
            <w:tcW w:w="2376" w:type="dxa"/>
          </w:tcPr>
          <w:p w:rsidR="00181F24" w:rsidRPr="00473E10" w:rsidRDefault="00473E10" w:rsidP="00181F24">
            <w:pPr>
              <w:rPr>
                <w:sz w:val="24"/>
                <w:szCs w:val="24"/>
              </w:rPr>
            </w:pPr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>Горшков Сергей Михайлович,</w:t>
            </w:r>
            <w:r w:rsidRPr="00473E10">
              <w:rPr>
                <w:sz w:val="24"/>
                <w:szCs w:val="24"/>
              </w:rPr>
              <w:t xml:space="preserve"> </w:t>
            </w:r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5016" w:type="dxa"/>
          </w:tcPr>
          <w:p w:rsidR="00473E10" w:rsidRPr="00473E10" w:rsidRDefault="00473E10" w:rsidP="00473E10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образование. </w:t>
            </w:r>
            <w:proofErr w:type="spellStart"/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>Парогенераторостроение</w:t>
            </w:r>
            <w:proofErr w:type="spellEnd"/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>. Инженер-механик</w:t>
            </w:r>
          </w:p>
          <w:p w:rsidR="00473E10" w:rsidRPr="00473E10" w:rsidRDefault="00473E10" w:rsidP="00473E10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«Оператор котельной» 6 разряда.</w:t>
            </w:r>
          </w:p>
          <w:p w:rsidR="00473E10" w:rsidRPr="00473E10" w:rsidRDefault="00473E10" w:rsidP="00473E10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Квалификация «Машинист (кочегар) котельной» 6 разряда. </w:t>
            </w:r>
          </w:p>
          <w:p w:rsidR="00473E10" w:rsidRPr="00473E10" w:rsidRDefault="00473E10" w:rsidP="00473E10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Квалификация «Аппаратчик </w:t>
            </w:r>
            <w:proofErr w:type="spellStart"/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>химводоочистки</w:t>
            </w:r>
            <w:proofErr w:type="spellEnd"/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1 разряда. </w:t>
            </w:r>
          </w:p>
          <w:p w:rsidR="00473E10" w:rsidRPr="00473E10" w:rsidRDefault="00473E10" w:rsidP="00473E10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квалификации. Педагогика в образовательной деятельности.</w:t>
            </w:r>
          </w:p>
          <w:p w:rsidR="00181F24" w:rsidRPr="00473E10" w:rsidRDefault="00473E10" w:rsidP="00473E10">
            <w:pPr>
              <w:ind w:firstLine="318"/>
              <w:rPr>
                <w:sz w:val="24"/>
                <w:szCs w:val="24"/>
              </w:rPr>
            </w:pPr>
            <w:r w:rsidRPr="00473E1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квалификации.  Требования промышленной безопасности к оборудованию, работающему под давлением.</w:t>
            </w:r>
          </w:p>
        </w:tc>
        <w:tc>
          <w:tcPr>
            <w:tcW w:w="2214" w:type="dxa"/>
          </w:tcPr>
          <w:p w:rsidR="000927AB" w:rsidRPr="000927AB" w:rsidRDefault="000927AB" w:rsidP="000927AB">
            <w:pPr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стаж работы более 40 лет </w:t>
            </w:r>
          </w:p>
          <w:p w:rsidR="00181F24" w:rsidRDefault="000927AB" w:rsidP="000927AB">
            <w:pPr>
              <w:ind w:firstLine="263"/>
            </w:pPr>
            <w:r w:rsidRPr="000927AB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по специаль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927AB">
              <w:rPr>
                <w:rFonts w:ascii="Times New Roman" w:hAnsi="Times New Roman" w:cs="Times New Roman"/>
                <w:bCs/>
                <w:sz w:val="24"/>
                <w:szCs w:val="24"/>
              </w:rPr>
              <w:t>ости более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92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5180" w:type="dxa"/>
          </w:tcPr>
          <w:p w:rsidR="00612429" w:rsidRPr="007E1D0D" w:rsidRDefault="00612429" w:rsidP="007E1D0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профессиональной подготовки по профессии рабочих «Аппаратчик </w:t>
            </w:r>
            <w:proofErr w:type="spellStart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>химводоочистки</w:t>
            </w:r>
            <w:proofErr w:type="spellEnd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>»  1 разряда</w:t>
            </w:r>
          </w:p>
          <w:p w:rsidR="00612429" w:rsidRPr="007E1D0D" w:rsidRDefault="00612429" w:rsidP="007E1D0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рабочих по профессии «Оператор котельной» 3 разряда</w:t>
            </w:r>
          </w:p>
          <w:p w:rsidR="00612429" w:rsidRPr="007E1D0D" w:rsidRDefault="00612429" w:rsidP="007E1D0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рабочих по профессии «Машинист (кочегар) котельной» 2 разряда</w:t>
            </w:r>
          </w:p>
          <w:p w:rsidR="00612429" w:rsidRPr="007E1D0D" w:rsidRDefault="00612429" w:rsidP="007E1D0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Дополнительная </w:t>
            </w:r>
            <w:proofErr w:type="spellStart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Подготовка персонала по обслуживанию установок </w:t>
            </w:r>
            <w:proofErr w:type="spellStart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>докотловой</w:t>
            </w:r>
            <w:proofErr w:type="spellEnd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обработки воды и ведению водно-химического режима паровых и водогрейных котлов</w:t>
            </w:r>
          </w:p>
          <w:p w:rsidR="00612429" w:rsidRPr="007E1D0D" w:rsidRDefault="00612429" w:rsidP="007E1D0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Подготовка персонала по обслуживанию сосудов, работающих под давлением</w:t>
            </w:r>
          </w:p>
          <w:p w:rsidR="00612429" w:rsidRPr="007E1D0D" w:rsidRDefault="00612429" w:rsidP="007E1D0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Подготовка персонала по обслуживанию трубопроводов пара и горячей воды </w:t>
            </w:r>
          </w:p>
          <w:p w:rsidR="00181F24" w:rsidRPr="007E1D0D" w:rsidRDefault="00612429" w:rsidP="007E1D0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</w:t>
            </w:r>
            <w:proofErr w:type="gramStart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персонала по обслуживанию</w:t>
            </w:r>
            <w:proofErr w:type="gramEnd"/>
            <w:r w:rsidRPr="007E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паровых стерилизаторов</w:t>
            </w:r>
          </w:p>
        </w:tc>
      </w:tr>
      <w:tr w:rsidR="00DA0E0A" w:rsidTr="000927AB">
        <w:tc>
          <w:tcPr>
            <w:tcW w:w="2376" w:type="dxa"/>
          </w:tcPr>
          <w:p w:rsidR="00DA0E0A" w:rsidRPr="00473E10" w:rsidRDefault="004D79BD" w:rsidP="00181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BD">
              <w:rPr>
                <w:rFonts w:ascii="Times New Roman" w:hAnsi="Times New Roman" w:cs="Times New Roman"/>
                <w:bCs/>
                <w:sz w:val="24"/>
                <w:szCs w:val="24"/>
              </w:rPr>
              <w:t>Лобов Николай Дмитриевич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преподаватель</w:t>
            </w:r>
          </w:p>
        </w:tc>
        <w:tc>
          <w:tcPr>
            <w:tcW w:w="5016" w:type="dxa"/>
          </w:tcPr>
          <w:p w:rsidR="008977C6" w:rsidRPr="008977C6" w:rsidRDefault="008977C6" w:rsidP="008977C6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 w:rsidR="0034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машиностроения</w:t>
            </w:r>
            <w:r w:rsidR="00347532">
              <w:rPr>
                <w:rFonts w:ascii="Times New Roman" w:hAnsi="Times New Roman" w:cs="Times New Roman"/>
                <w:bCs/>
                <w:sz w:val="24"/>
                <w:szCs w:val="24"/>
              </w:rPr>
              <w:t>. И</w:t>
            </w: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нженер.  </w:t>
            </w:r>
          </w:p>
          <w:p w:rsidR="00347532" w:rsidRDefault="008977C6" w:rsidP="00347532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  <w:r w:rsidR="00347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металлов резанием.  </w:t>
            </w:r>
            <w:r w:rsidR="0034753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Техник-технолог.</w:t>
            </w:r>
            <w:r w:rsidR="00347532"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7532" w:rsidRPr="008977C6" w:rsidRDefault="00347532" w:rsidP="00347532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«Слесарь по эксплуатации и ремонту газового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разряда. </w:t>
            </w:r>
          </w:p>
          <w:p w:rsidR="00347532" w:rsidRDefault="008977C6" w:rsidP="008977C6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переподготовка. Педагогика в образовательной деятельности. </w:t>
            </w:r>
          </w:p>
          <w:p w:rsidR="00347532" w:rsidRDefault="008977C6" w:rsidP="008977C6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переподготовка. Охрана труда.</w:t>
            </w:r>
          </w:p>
          <w:p w:rsidR="008977C6" w:rsidRPr="008977C6" w:rsidRDefault="008977C6" w:rsidP="008977C6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квалификации. 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  <w:proofErr w:type="gramStart"/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  <w:p w:rsidR="00347532" w:rsidRDefault="008977C6" w:rsidP="008977C6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Требования промышленной безопасности на объектах газораспределения и </w:t>
            </w:r>
            <w:proofErr w:type="spellStart"/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>газопотребления</w:t>
            </w:r>
            <w:proofErr w:type="spellEnd"/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47532" w:rsidRDefault="008977C6" w:rsidP="008977C6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Оказание первой помощи пострадавшим на производстве. </w:t>
            </w:r>
          </w:p>
          <w:p w:rsidR="00347532" w:rsidRDefault="008977C6" w:rsidP="008977C6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Обучение мерам пожарной безопасности руководителей организаций, лиц, назначенных руководителем организации </w:t>
            </w:r>
            <w:proofErr w:type="gramStart"/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ответственными</w:t>
            </w:r>
            <w:proofErr w:type="gramEnd"/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организации. </w:t>
            </w:r>
          </w:p>
          <w:p w:rsidR="008977C6" w:rsidRPr="008977C6" w:rsidRDefault="008977C6" w:rsidP="008977C6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Подготовка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ситуаций. </w:t>
            </w:r>
          </w:p>
          <w:p w:rsidR="00347532" w:rsidRDefault="008977C6" w:rsidP="008977C6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Специальная оценка условий труда. </w:t>
            </w:r>
          </w:p>
          <w:p w:rsidR="00347532" w:rsidRPr="00473E10" w:rsidRDefault="008977C6" w:rsidP="00347532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квалификации. Радиационная безопасность и радиационный контроль при работе с генерирующими источниками ионизирующих излучений</w:t>
            </w:r>
            <w:r w:rsidR="003475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7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0E0A" w:rsidRPr="00473E10" w:rsidRDefault="00DA0E0A" w:rsidP="008977C6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D79BD" w:rsidRPr="004D79BD" w:rsidRDefault="004D79BD" w:rsidP="004D79BD">
            <w:pPr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стаж работы более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D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  <w:p w:rsidR="00DA0E0A" w:rsidRPr="000927AB" w:rsidRDefault="004D79BD" w:rsidP="004D79BD">
            <w:pPr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BD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по специальности более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D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180" w:type="dxa"/>
          </w:tcPr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по профессии рабочих «Кочегар технологических печей» 3 разряда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по профессии рабочих «Машинист крана (крановщик)» 2 разряда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по профессии рабочих «Оператор заправочных станций» 2 разряда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рабочих по профессии «Стропальщик» 2 разряда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 по профессии рабочих «Слесарь по контрольно-измерительным приборам и автоматике» 2 разряда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 по профессии рабочих «Слесарь по эксплуатации и ремонту газового оборудования» 3 разряда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 по профессии рабочих «Наполнитель баллонов» 2 разряда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повышения квалификации рабочих по профессии «Слесарь по эксплуатации и ремонту газового оборудования» 5 разряда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Подготовка персонала по обслуживанию газоиспользующего оборудования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Подготовка персонала по обслуживанию сосудов, работающих под давлением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Подготовка рабочих люльки подъемников (вышек)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ежегодных занятий с водителями автотранспортных организаций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Обучение безопасным методам и приемам выполнения работ в ограниченных и замкнутых пространствах для работников 2 группы по безопасности работ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Обучение безопасным методам и приемам выполнения работ в ограниченных и замкнутых пространствах для работников 3 группы по безопасности работ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</w:t>
            </w:r>
            <w:proofErr w:type="gram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персонала по обслуживанию</w:t>
            </w:r>
            <w:proofErr w:type="gram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паровых стерилизаторов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Обучение безопасным методам и приемам выполнения работ на высоте с применением средств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подмащивания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работ, выполняемых на площадках с защитными ограждениями высотой 1,1 м и более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Обучение безопасным методам и приемам выполнения работ на высоте для работников 1 группы по безопасности работ на высоте 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Обучение безопасным методам и приемам выполнения работ на высоте для работников 2 группы по безопасности работ на высоте </w:t>
            </w:r>
          </w:p>
          <w:p w:rsidR="00DA0E0A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Обучение безопасным методам и приемам выполнения работ на высоте для работников 3 группы по безопасности работ на высоте</w:t>
            </w:r>
          </w:p>
        </w:tc>
      </w:tr>
      <w:tr w:rsidR="000018A0" w:rsidTr="000927AB">
        <w:tc>
          <w:tcPr>
            <w:tcW w:w="2376" w:type="dxa"/>
          </w:tcPr>
          <w:p w:rsidR="000018A0" w:rsidRPr="004D79BD" w:rsidRDefault="000018A0" w:rsidP="00AA28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Аноприева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</w:t>
            </w: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вна</w:t>
            </w: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>, преподаватель</w:t>
            </w:r>
          </w:p>
        </w:tc>
        <w:tc>
          <w:tcPr>
            <w:tcW w:w="5016" w:type="dxa"/>
          </w:tcPr>
          <w:p w:rsidR="000018A0" w:rsidRDefault="000018A0" w:rsidP="00AA284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педагогическое </w:t>
            </w: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</w:t>
            </w: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18A0" w:rsidRDefault="000018A0" w:rsidP="00AA284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Теплоэнергетика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Бакалавр техники и технологии. </w:t>
            </w:r>
          </w:p>
          <w:p w:rsidR="000018A0" w:rsidRPr="00AA2849" w:rsidRDefault="000018A0" w:rsidP="00AA284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18A0" w:rsidRDefault="000018A0" w:rsidP="00AA284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Педагогика в образовательной деятельности. </w:t>
            </w: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018A0" w:rsidRDefault="000018A0" w:rsidP="00AA284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Оказание первой помощи пострадавшим на производстве. </w:t>
            </w:r>
          </w:p>
          <w:p w:rsidR="000018A0" w:rsidRDefault="000018A0" w:rsidP="00AA284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 Обеспечение экологической безопасности руководителями и специалистами общехозяйственных систем управления. </w:t>
            </w:r>
          </w:p>
          <w:p w:rsidR="000018A0" w:rsidRDefault="000018A0" w:rsidP="00AA284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Обучение мерам пожарной безопасности руководителей организаций, лиц, назначенных руководителем организации </w:t>
            </w:r>
            <w:proofErr w:type="gramStart"/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ответственными</w:t>
            </w:r>
            <w:proofErr w:type="gramEnd"/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организации. </w:t>
            </w:r>
          </w:p>
          <w:p w:rsidR="000018A0" w:rsidRPr="00AA2849" w:rsidRDefault="000018A0" w:rsidP="00AA284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Подготовка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ситуаций. </w:t>
            </w:r>
          </w:p>
          <w:p w:rsidR="000018A0" w:rsidRPr="008977C6" w:rsidRDefault="000018A0" w:rsidP="002E4EB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 </w:t>
            </w:r>
          </w:p>
        </w:tc>
        <w:tc>
          <w:tcPr>
            <w:tcW w:w="2214" w:type="dxa"/>
          </w:tcPr>
          <w:p w:rsidR="000018A0" w:rsidRPr="004D79BD" w:rsidRDefault="000018A0" w:rsidP="00452172">
            <w:pPr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стаж работы более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D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  <w:p w:rsidR="000018A0" w:rsidRPr="000927AB" w:rsidRDefault="000018A0" w:rsidP="00452172">
            <w:pPr>
              <w:ind w:firstLine="2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9BD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по специальности более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D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180" w:type="dxa"/>
          </w:tcPr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(программа повышения квалификации) «Обеспечение экологической безопасности руководителями и специалистами общехозяйственных систем управления»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(программа профессиональной переподготовки) «Охрана труда»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(программа повышения квалификации) «Экологическая безопасность в области сбора, транспортирования, обработки, утилизации, обезвреживания, размещения отходов I - IV классов опасности»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повышения квалификации) «Подготовка преподавателей, обучающих приемам оказания первой помощи»  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Подготовка персонала по обслуживанию установок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докотловой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обработки воды и ведению водно-химического режима паровых и водогрейных котлов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Подготовка персонала по обслуживанию сосудов, работающих под давлением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Подготовка персонала по обслуживанию трубопроводов пара и горячей воды 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Подготовка рабочих люльки подъемников (вышек)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</w:t>
            </w:r>
            <w:proofErr w:type="gram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персонала по обслуживанию</w:t>
            </w:r>
            <w:proofErr w:type="gram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паровых стерилизаторов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Обучение педагогических работников навыкам оказания первой помощи пострадавшим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Обучение безопасным методам и приемам выполнения работ на высоте с применением средств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подмащивания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, а также работ, выполняемых на площадках с защитными ограждениями высотой 1,1 м и более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Обучение безопасным методам и приемам выполнения работ на высоте для работников 1 группы по безопасности работ на высоте </w:t>
            </w:r>
          </w:p>
          <w:p w:rsidR="00612429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Обучение безопасным методам и приемам выполнения работ на высоте для работников 2 группы по безопасности работ на высоте </w:t>
            </w:r>
          </w:p>
          <w:p w:rsidR="000018A0" w:rsidRPr="009B3CF5" w:rsidRDefault="00612429" w:rsidP="009B3CF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9B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Обучение безопасным методам и приемам выполнения работ на высоте для работников 3 группы по безопасности работ на высоте</w:t>
            </w:r>
          </w:p>
        </w:tc>
      </w:tr>
      <w:tr w:rsidR="005B17E1" w:rsidTr="000927AB">
        <w:tc>
          <w:tcPr>
            <w:tcW w:w="2376" w:type="dxa"/>
          </w:tcPr>
          <w:p w:rsidR="005B17E1" w:rsidRDefault="005B17E1" w:rsidP="005B17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Александровна, преподаватель</w:t>
            </w:r>
          </w:p>
        </w:tc>
        <w:tc>
          <w:tcPr>
            <w:tcW w:w="5016" w:type="dxa"/>
          </w:tcPr>
          <w:p w:rsidR="005B17E1" w:rsidRPr="00C44F7F" w:rsidRDefault="005B17E1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технологических процессов и производств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нженер. </w:t>
            </w:r>
          </w:p>
          <w:p w:rsidR="005B17E1" w:rsidRPr="00C44F7F" w:rsidRDefault="005B17E1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переподготовка. Педагог дополнительного образования, преподаватель. </w:t>
            </w:r>
          </w:p>
          <w:p w:rsidR="005B17E1" w:rsidRDefault="005B17E1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Применение дистанционных технологий при обучении работодателей и работников по вопросам охраны труда. </w:t>
            </w:r>
          </w:p>
          <w:p w:rsidR="005B17E1" w:rsidRDefault="005B17E1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 Общие требования промышленной безопасности.  </w:t>
            </w:r>
          </w:p>
          <w:p w:rsidR="005B17E1" w:rsidRDefault="005B17E1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квалификации.  Подготовка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17E1" w:rsidRDefault="005B17E1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Оказание первой помощи пострадавшим на производстве. </w:t>
            </w:r>
          </w:p>
          <w:p w:rsidR="005B17E1" w:rsidRDefault="005B17E1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Обучение мерам пожарной безопасности руководителей организаций, лиц, назначенных руководителем организации </w:t>
            </w:r>
            <w:proofErr w:type="gramStart"/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ответственными</w:t>
            </w:r>
            <w:proofErr w:type="gramEnd"/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организации. </w:t>
            </w:r>
          </w:p>
          <w:p w:rsidR="005B17E1" w:rsidRPr="00AA2849" w:rsidRDefault="005B17E1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 </w:t>
            </w:r>
          </w:p>
        </w:tc>
        <w:tc>
          <w:tcPr>
            <w:tcW w:w="2214" w:type="dxa"/>
          </w:tcPr>
          <w:p w:rsidR="005B17E1" w:rsidRPr="005B17E1" w:rsidRDefault="005B17E1" w:rsidP="005B17E1">
            <w:pPr>
              <w:rPr>
                <w:rFonts w:ascii="Times New Roman" w:hAnsi="Times New Roman" w:cs="Times New Roman"/>
              </w:rPr>
            </w:pPr>
            <w:r w:rsidRPr="005B17E1">
              <w:rPr>
                <w:rFonts w:ascii="Times New Roman" w:hAnsi="Times New Roman" w:cs="Times New Roman"/>
              </w:rPr>
              <w:t xml:space="preserve">Общий стаж работы более 20 лет </w:t>
            </w:r>
          </w:p>
          <w:p w:rsidR="005B17E1" w:rsidRPr="005B17E1" w:rsidRDefault="005B17E1" w:rsidP="005B17E1">
            <w:pPr>
              <w:rPr>
                <w:rFonts w:ascii="Times New Roman" w:hAnsi="Times New Roman" w:cs="Times New Roman"/>
              </w:rPr>
            </w:pPr>
            <w:r w:rsidRPr="005B17E1">
              <w:rPr>
                <w:rFonts w:ascii="Times New Roman" w:hAnsi="Times New Roman" w:cs="Times New Roman"/>
              </w:rPr>
              <w:t>Стаж работы по специальности более 3лет</w:t>
            </w:r>
          </w:p>
          <w:p w:rsidR="005B17E1" w:rsidRPr="005B17E1" w:rsidRDefault="005B17E1" w:rsidP="005B1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612429" w:rsidRPr="00B5084D" w:rsidRDefault="00883051" w:rsidP="00B5084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12429"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612429"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="00612429"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12429"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(программе повышения квалификации) «Требования промышленной безопасности в горнорудной промышленности»  </w:t>
            </w:r>
          </w:p>
          <w:p w:rsidR="00612429" w:rsidRPr="00B5084D" w:rsidRDefault="00612429" w:rsidP="00B5084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повышения квалификации) «Общие требования промышленной безопасности»  </w:t>
            </w:r>
          </w:p>
          <w:p w:rsidR="00612429" w:rsidRPr="00B5084D" w:rsidRDefault="00612429" w:rsidP="00B5084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повышения квалификации) «Требования промышленной безопасности на объектах газораспределения и </w:t>
            </w:r>
            <w:proofErr w:type="spellStart"/>
            <w:r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>газопотребления</w:t>
            </w:r>
            <w:proofErr w:type="spellEnd"/>
            <w:r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  <w:p w:rsidR="00612429" w:rsidRPr="00B5084D" w:rsidRDefault="00612429" w:rsidP="00B5084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повышения квалификации) «Требования промышленной безопасности к оборудованию, работающему под давлением»  </w:t>
            </w:r>
          </w:p>
          <w:p w:rsidR="00612429" w:rsidRPr="00B5084D" w:rsidRDefault="00612429" w:rsidP="00B5084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повышения квалификации) «Требования промышленной безопасности к подъемным сооружениям»  </w:t>
            </w:r>
          </w:p>
          <w:p w:rsidR="00612429" w:rsidRPr="00B5084D" w:rsidRDefault="00612429" w:rsidP="00B5084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(программа повышения квалификации) «Требования промышленной безопасности в химической, нефтехимической и нефтеперерабатывающей промышленности»</w:t>
            </w:r>
          </w:p>
          <w:p w:rsidR="00612429" w:rsidRPr="00B5084D" w:rsidRDefault="00612429" w:rsidP="00B5084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повышения квалификации) «Требования промышленной безопасности на объектах хранения и переработки растительного сырья»  </w:t>
            </w:r>
          </w:p>
          <w:p w:rsidR="00612429" w:rsidRPr="00B5084D" w:rsidRDefault="00612429" w:rsidP="00B5084D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повышения квалификации) «Требования промышленной безопасности в области маркшейдерского обеспечения горных работ»  </w:t>
            </w:r>
          </w:p>
          <w:p w:rsidR="005B17E1" w:rsidRPr="0094506F" w:rsidRDefault="00612429" w:rsidP="0094506F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повышения квалификации) «Требования промышленной безопасности при транспортировании опасных веществ»  </w:t>
            </w:r>
          </w:p>
        </w:tc>
      </w:tr>
      <w:tr w:rsidR="00D86F1C" w:rsidTr="000927AB">
        <w:tc>
          <w:tcPr>
            <w:tcW w:w="2376" w:type="dxa"/>
          </w:tcPr>
          <w:p w:rsidR="00D86F1C" w:rsidRDefault="00D86F1C" w:rsidP="005B17E1">
            <w:proofErr w:type="spellStart"/>
            <w:r w:rsidRPr="00285A71">
              <w:rPr>
                <w:rFonts w:ascii="Times New Roman" w:hAnsi="Times New Roman" w:cs="Times New Roman"/>
                <w:bCs/>
                <w:sz w:val="24"/>
                <w:szCs w:val="24"/>
              </w:rPr>
              <w:t>Трегубов</w:t>
            </w:r>
            <w:proofErr w:type="spellEnd"/>
            <w:r w:rsidRPr="00285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Николаевич, преподаватель</w:t>
            </w:r>
          </w:p>
        </w:tc>
        <w:tc>
          <w:tcPr>
            <w:tcW w:w="5016" w:type="dxa"/>
          </w:tcPr>
          <w:p w:rsidR="00D86F1C" w:rsidRPr="00106C21" w:rsidRDefault="00D86F1C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техника противопожарной защиты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ехник противопожарной защиты. </w:t>
            </w:r>
          </w:p>
          <w:p w:rsidR="00D86F1C" w:rsidRPr="00106C21" w:rsidRDefault="00D86F1C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>Юриспруденция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Юрист. </w:t>
            </w:r>
          </w:p>
          <w:p w:rsidR="00D86F1C" w:rsidRDefault="00D86F1C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Педагогика в образовательной деятельности. </w:t>
            </w:r>
          </w:p>
          <w:p w:rsidR="00D86F1C" w:rsidRDefault="00D86F1C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Подготовка работников, осуществляющих подготовку различных групп населения в области гражданской обороны и защиты от чрезвычайных ситуаций природного и техногенного характера. </w:t>
            </w:r>
          </w:p>
          <w:p w:rsidR="00D86F1C" w:rsidRDefault="00D86F1C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Навыки оказания первой помощи. </w:t>
            </w:r>
          </w:p>
          <w:p w:rsidR="00D86F1C" w:rsidRPr="00106C21" w:rsidRDefault="00D86F1C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Обучение мерам пожарной безопасности руководителей организаций, лиц, назначенных руководителем организации </w:t>
            </w:r>
            <w:proofErr w:type="gramStart"/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ответственными</w:t>
            </w:r>
            <w:proofErr w:type="gramEnd"/>
            <w:r w:rsidRPr="00106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обеспечение пожарной безопасности, в том числе в обособленных структурных подразделениях организации. </w:t>
            </w:r>
          </w:p>
        </w:tc>
        <w:tc>
          <w:tcPr>
            <w:tcW w:w="2214" w:type="dxa"/>
          </w:tcPr>
          <w:p w:rsidR="00D86F1C" w:rsidRPr="005B17E1" w:rsidRDefault="00D86F1C" w:rsidP="00452172">
            <w:pPr>
              <w:rPr>
                <w:rFonts w:ascii="Times New Roman" w:hAnsi="Times New Roman" w:cs="Times New Roman"/>
              </w:rPr>
            </w:pPr>
            <w:r w:rsidRPr="005B17E1">
              <w:rPr>
                <w:rFonts w:ascii="Times New Roman" w:hAnsi="Times New Roman" w:cs="Times New Roman"/>
              </w:rPr>
              <w:t xml:space="preserve">Общий стаж работы более 20 лет </w:t>
            </w:r>
          </w:p>
          <w:p w:rsidR="00D86F1C" w:rsidRPr="005B17E1" w:rsidRDefault="00D86F1C" w:rsidP="00452172">
            <w:pPr>
              <w:rPr>
                <w:rFonts w:ascii="Times New Roman" w:hAnsi="Times New Roman" w:cs="Times New Roman"/>
              </w:rPr>
            </w:pPr>
            <w:r w:rsidRPr="005B17E1">
              <w:rPr>
                <w:rFonts w:ascii="Times New Roman" w:hAnsi="Times New Roman" w:cs="Times New Roman"/>
              </w:rPr>
              <w:t>Стаж работы по специальности более 3лет</w:t>
            </w:r>
          </w:p>
          <w:p w:rsidR="00D86F1C" w:rsidRPr="005B17E1" w:rsidRDefault="00D86F1C" w:rsidP="0045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612429" w:rsidRPr="00AB5389" w:rsidRDefault="00612429" w:rsidP="00AB538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(программа повышения квалификации) «Подготовка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ситуаций»</w:t>
            </w:r>
          </w:p>
          <w:p w:rsidR="00612429" w:rsidRPr="00AB5389" w:rsidRDefault="00301A45" w:rsidP="00AB538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12429"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>ополнительная профессиональная программа (программа повышения квалификации) «Обучение мерам пожарной безопасности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безопасности»</w:t>
            </w:r>
          </w:p>
          <w:p w:rsidR="00612429" w:rsidRPr="00AB5389" w:rsidRDefault="00612429" w:rsidP="00AB538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повышения квалификации) «Обучение мерам пожарной безопасности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зашиты, отнесенных к категориям повышенной </w:t>
            </w:r>
            <w:proofErr w:type="spellStart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>взрывопожароопасности</w:t>
            </w:r>
            <w:proofErr w:type="spellEnd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>взрывопожароопасности</w:t>
            </w:r>
            <w:proofErr w:type="spellEnd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>пожароопасности</w:t>
            </w:r>
            <w:proofErr w:type="spellEnd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gramEnd"/>
          </w:p>
          <w:p w:rsidR="00612429" w:rsidRPr="00AB5389" w:rsidRDefault="00612429" w:rsidP="00AB538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повышения квалификации) «Обучение мерам пожарной безопасности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>взрывопожароопасности</w:t>
            </w:r>
            <w:proofErr w:type="spellEnd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>взрывопожароопасности</w:t>
            </w:r>
            <w:proofErr w:type="spellEnd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>пожароопасности</w:t>
            </w:r>
            <w:proofErr w:type="spellEnd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612429" w:rsidRPr="00AB5389" w:rsidRDefault="00612429" w:rsidP="00AB538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повышения квалификации) «Обучение мерам пожарной безопасности лиц, на которых возложена трудовая функция по проведению противопожарного инструктажа» </w:t>
            </w:r>
          </w:p>
          <w:p w:rsidR="00612429" w:rsidRPr="00AB5389" w:rsidRDefault="00612429" w:rsidP="00AB5389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(программа профессиональной переподготовки) «Специалист по пожарной профилактике» </w:t>
            </w:r>
          </w:p>
          <w:p w:rsidR="00D86F1C" w:rsidRPr="00AB5389" w:rsidRDefault="00612429" w:rsidP="00301A4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proofErr w:type="spellStart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A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 Антитеррористическая защищенность объектов</w:t>
            </w:r>
          </w:p>
        </w:tc>
      </w:tr>
      <w:tr w:rsidR="00D86F1C" w:rsidTr="000927AB">
        <w:tc>
          <w:tcPr>
            <w:tcW w:w="2376" w:type="dxa"/>
          </w:tcPr>
          <w:p w:rsidR="00D86F1C" w:rsidRPr="008F21B7" w:rsidRDefault="00D86F1C" w:rsidP="005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B7">
              <w:rPr>
                <w:rFonts w:ascii="Times New Roman" w:hAnsi="Times New Roman" w:cs="Times New Roman"/>
                <w:sz w:val="24"/>
                <w:szCs w:val="24"/>
              </w:rPr>
              <w:t>Лобов Павел Николаевич, преподаватель</w:t>
            </w:r>
          </w:p>
        </w:tc>
        <w:tc>
          <w:tcPr>
            <w:tcW w:w="5016" w:type="dxa"/>
          </w:tcPr>
          <w:p w:rsidR="00D86F1C" w:rsidRPr="008F21B7" w:rsidRDefault="00D86F1C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образование. Электроэнергетика и электротехника. Магистр.  </w:t>
            </w:r>
          </w:p>
          <w:p w:rsidR="00D86F1C" w:rsidRPr="008F21B7" w:rsidRDefault="00D86F1C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переподготовка. Педагогика в образовательной деятельности. </w:t>
            </w:r>
          </w:p>
          <w:p w:rsidR="00D86F1C" w:rsidRPr="008F21B7" w:rsidRDefault="00D86F1C" w:rsidP="005B17E1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Оказание первой помощи пострадавшим на производстве. </w:t>
            </w:r>
          </w:p>
        </w:tc>
        <w:tc>
          <w:tcPr>
            <w:tcW w:w="2214" w:type="dxa"/>
          </w:tcPr>
          <w:p w:rsidR="00D86F1C" w:rsidRPr="005B17E1" w:rsidRDefault="00D86F1C" w:rsidP="00452172">
            <w:pPr>
              <w:rPr>
                <w:rFonts w:ascii="Times New Roman" w:hAnsi="Times New Roman" w:cs="Times New Roman"/>
              </w:rPr>
            </w:pPr>
            <w:r w:rsidRPr="005B17E1">
              <w:rPr>
                <w:rFonts w:ascii="Times New Roman" w:hAnsi="Times New Roman" w:cs="Times New Roman"/>
              </w:rPr>
              <w:t xml:space="preserve">Общий стаж работы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5B17E1">
              <w:rPr>
                <w:rFonts w:ascii="Times New Roman" w:hAnsi="Times New Roman" w:cs="Times New Roman"/>
              </w:rPr>
              <w:t xml:space="preserve"> лет </w:t>
            </w:r>
          </w:p>
          <w:p w:rsidR="00D86F1C" w:rsidRPr="005B17E1" w:rsidRDefault="00D86F1C" w:rsidP="00452172">
            <w:pPr>
              <w:rPr>
                <w:rFonts w:ascii="Times New Roman" w:hAnsi="Times New Roman" w:cs="Times New Roman"/>
              </w:rPr>
            </w:pPr>
            <w:r w:rsidRPr="005B17E1">
              <w:rPr>
                <w:rFonts w:ascii="Times New Roman" w:hAnsi="Times New Roman" w:cs="Times New Roman"/>
              </w:rPr>
              <w:t>Стаж работы по специальности более 3лет</w:t>
            </w:r>
          </w:p>
          <w:p w:rsidR="00D86F1C" w:rsidRPr="005B17E1" w:rsidRDefault="00D86F1C" w:rsidP="0045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612429" w:rsidRPr="00AC7672" w:rsidRDefault="00612429" w:rsidP="00AC7672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67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по профессии рабочих «Машинист крана (крановщик)» 2 разряда</w:t>
            </w:r>
          </w:p>
          <w:p w:rsidR="00612429" w:rsidRPr="00AC7672" w:rsidRDefault="00612429" w:rsidP="00AC7672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67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рабочих по профессии «Стропальщик» 2 разряда</w:t>
            </w:r>
          </w:p>
          <w:p w:rsidR="00D86F1C" w:rsidRPr="00AC7672" w:rsidRDefault="00612429" w:rsidP="00001442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67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 по профессии рабочих «Слесарь по контрольно-измерительным приборам и автоматике» 2 разряда</w:t>
            </w:r>
          </w:p>
        </w:tc>
      </w:tr>
      <w:tr w:rsidR="00452172" w:rsidTr="000927AB">
        <w:tc>
          <w:tcPr>
            <w:tcW w:w="2376" w:type="dxa"/>
          </w:tcPr>
          <w:p w:rsidR="00452172" w:rsidRPr="00A2650B" w:rsidRDefault="00452172" w:rsidP="005B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0B">
              <w:rPr>
                <w:rFonts w:ascii="Times New Roman" w:hAnsi="Times New Roman" w:cs="Times New Roman"/>
                <w:sz w:val="24"/>
                <w:szCs w:val="24"/>
              </w:rPr>
              <w:t>Абдумелова</w:t>
            </w:r>
            <w:proofErr w:type="spellEnd"/>
            <w:r w:rsidRPr="00A265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  <w:r w:rsidR="00A2650B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5016" w:type="dxa"/>
          </w:tcPr>
          <w:p w:rsidR="00176455" w:rsidRDefault="00176455" w:rsidP="0017645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76455">
              <w:rPr>
                <w:rFonts w:ascii="Times New Roman" w:hAnsi="Times New Roman" w:cs="Times New Roman"/>
                <w:bCs/>
                <w:sz w:val="24"/>
                <w:szCs w:val="24"/>
              </w:rPr>
              <w:t>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76455">
              <w:rPr>
                <w:rFonts w:ascii="Times New Roman" w:hAnsi="Times New Roman" w:cs="Times New Roman"/>
                <w:bCs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76455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Бакалавр.</w:t>
            </w:r>
          </w:p>
          <w:p w:rsidR="00176455" w:rsidRPr="00176455" w:rsidRDefault="00176455" w:rsidP="0017645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45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76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 сахаристых продуктов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76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Техник. </w:t>
            </w:r>
          </w:p>
          <w:p w:rsidR="00452172" w:rsidRPr="008F21B7" w:rsidRDefault="00176455" w:rsidP="00176455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квалификации. Педагогика в образовательной деятельности. </w:t>
            </w:r>
          </w:p>
        </w:tc>
        <w:tc>
          <w:tcPr>
            <w:tcW w:w="2214" w:type="dxa"/>
          </w:tcPr>
          <w:p w:rsidR="00452172" w:rsidRPr="005B17E1" w:rsidRDefault="00452172" w:rsidP="00452172">
            <w:pPr>
              <w:rPr>
                <w:rFonts w:ascii="Times New Roman" w:hAnsi="Times New Roman" w:cs="Times New Roman"/>
              </w:rPr>
            </w:pPr>
            <w:r w:rsidRPr="005B17E1">
              <w:rPr>
                <w:rFonts w:ascii="Times New Roman" w:hAnsi="Times New Roman" w:cs="Times New Roman"/>
              </w:rPr>
              <w:t xml:space="preserve">Общий стаж работы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5B17E1">
              <w:rPr>
                <w:rFonts w:ascii="Times New Roman" w:hAnsi="Times New Roman" w:cs="Times New Roman"/>
              </w:rPr>
              <w:t xml:space="preserve"> лет </w:t>
            </w:r>
          </w:p>
          <w:p w:rsidR="00452172" w:rsidRPr="005B17E1" w:rsidRDefault="00452172" w:rsidP="00452172">
            <w:pPr>
              <w:rPr>
                <w:rFonts w:ascii="Times New Roman" w:hAnsi="Times New Roman" w:cs="Times New Roman"/>
              </w:rPr>
            </w:pPr>
            <w:r w:rsidRPr="005B17E1">
              <w:rPr>
                <w:rFonts w:ascii="Times New Roman" w:hAnsi="Times New Roman" w:cs="Times New Roman"/>
              </w:rPr>
              <w:t xml:space="preserve">Стаж работы по специальности </w:t>
            </w:r>
            <w:r>
              <w:rPr>
                <w:rFonts w:ascii="Times New Roman" w:hAnsi="Times New Roman" w:cs="Times New Roman"/>
              </w:rPr>
              <w:t>2 года</w:t>
            </w:r>
          </w:p>
          <w:p w:rsidR="00452172" w:rsidRPr="005B17E1" w:rsidRDefault="00452172" w:rsidP="00452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3A03EA" w:rsidRPr="003A03EA" w:rsidRDefault="003A03EA" w:rsidP="003A03EA">
            <w:pPr>
              <w:ind w:firstLine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3E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профессиональной подготовки  по профессии рабочих «Повар» 3 разряда</w:t>
            </w:r>
          </w:p>
          <w:p w:rsidR="00452172" w:rsidRDefault="003A03EA" w:rsidP="003A03EA">
            <w:pPr>
              <w:ind w:firstLine="318"/>
            </w:pPr>
            <w:r w:rsidRPr="003A03E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повышения квалификации рабочих по профессии «Повар» 4 разряда</w:t>
            </w:r>
          </w:p>
        </w:tc>
      </w:tr>
    </w:tbl>
    <w:p w:rsidR="00181F24" w:rsidRDefault="00181F24" w:rsidP="00181F24">
      <w:pPr>
        <w:spacing w:after="0" w:line="240" w:lineRule="auto"/>
      </w:pPr>
    </w:p>
    <w:p w:rsidR="00DE26AD" w:rsidRDefault="00DE26AD" w:rsidP="00181F24">
      <w:pPr>
        <w:spacing w:after="0" w:line="240" w:lineRule="auto"/>
      </w:pPr>
    </w:p>
    <w:sectPr w:rsidR="00DE26AD" w:rsidSect="00181F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1F24"/>
    <w:rsid w:val="000007A1"/>
    <w:rsid w:val="00001442"/>
    <w:rsid w:val="000018A0"/>
    <w:rsid w:val="000372B4"/>
    <w:rsid w:val="00054243"/>
    <w:rsid w:val="00077B79"/>
    <w:rsid w:val="000927AB"/>
    <w:rsid w:val="000F39B2"/>
    <w:rsid w:val="00106C21"/>
    <w:rsid w:val="00113943"/>
    <w:rsid w:val="00122E27"/>
    <w:rsid w:val="00171A2F"/>
    <w:rsid w:val="00176455"/>
    <w:rsid w:val="00181645"/>
    <w:rsid w:val="00181F24"/>
    <w:rsid w:val="00227A79"/>
    <w:rsid w:val="00285A71"/>
    <w:rsid w:val="002A00FF"/>
    <w:rsid w:val="002D376E"/>
    <w:rsid w:val="002E15C3"/>
    <w:rsid w:val="002E4EB1"/>
    <w:rsid w:val="00301A45"/>
    <w:rsid w:val="00347532"/>
    <w:rsid w:val="00360697"/>
    <w:rsid w:val="003A03EA"/>
    <w:rsid w:val="003F78C1"/>
    <w:rsid w:val="00443A49"/>
    <w:rsid w:val="00452172"/>
    <w:rsid w:val="00473E10"/>
    <w:rsid w:val="00485F96"/>
    <w:rsid w:val="00490BC6"/>
    <w:rsid w:val="004B2EEA"/>
    <w:rsid w:val="004D79BD"/>
    <w:rsid w:val="004F2537"/>
    <w:rsid w:val="00515CD0"/>
    <w:rsid w:val="00583846"/>
    <w:rsid w:val="0058478D"/>
    <w:rsid w:val="005B17E1"/>
    <w:rsid w:val="005C37A6"/>
    <w:rsid w:val="005D255E"/>
    <w:rsid w:val="00612429"/>
    <w:rsid w:val="00621780"/>
    <w:rsid w:val="00630FBE"/>
    <w:rsid w:val="00642898"/>
    <w:rsid w:val="006445D7"/>
    <w:rsid w:val="006811A4"/>
    <w:rsid w:val="00686D97"/>
    <w:rsid w:val="006C6204"/>
    <w:rsid w:val="006E1477"/>
    <w:rsid w:val="007106F4"/>
    <w:rsid w:val="00766904"/>
    <w:rsid w:val="00792C14"/>
    <w:rsid w:val="007E1D0D"/>
    <w:rsid w:val="00815E8A"/>
    <w:rsid w:val="00832D38"/>
    <w:rsid w:val="0087085F"/>
    <w:rsid w:val="00883051"/>
    <w:rsid w:val="00884B80"/>
    <w:rsid w:val="008977C6"/>
    <w:rsid w:val="008A5817"/>
    <w:rsid w:val="008F21B7"/>
    <w:rsid w:val="0094506F"/>
    <w:rsid w:val="009906DB"/>
    <w:rsid w:val="009B14B7"/>
    <w:rsid w:val="009B3CF5"/>
    <w:rsid w:val="009C5FF4"/>
    <w:rsid w:val="009D2F35"/>
    <w:rsid w:val="00A22A6B"/>
    <w:rsid w:val="00A2650B"/>
    <w:rsid w:val="00A8667B"/>
    <w:rsid w:val="00A900DF"/>
    <w:rsid w:val="00AA2849"/>
    <w:rsid w:val="00AB5389"/>
    <w:rsid w:val="00AC7672"/>
    <w:rsid w:val="00AE61C1"/>
    <w:rsid w:val="00B452A1"/>
    <w:rsid w:val="00B5084D"/>
    <w:rsid w:val="00B71A0B"/>
    <w:rsid w:val="00BB511C"/>
    <w:rsid w:val="00BC193E"/>
    <w:rsid w:val="00BE1D7D"/>
    <w:rsid w:val="00BE73D2"/>
    <w:rsid w:val="00BF2B4C"/>
    <w:rsid w:val="00C37A55"/>
    <w:rsid w:val="00C44F7F"/>
    <w:rsid w:val="00C87457"/>
    <w:rsid w:val="00CC41EE"/>
    <w:rsid w:val="00D2492A"/>
    <w:rsid w:val="00D86F1C"/>
    <w:rsid w:val="00DA0E0A"/>
    <w:rsid w:val="00DD1B53"/>
    <w:rsid w:val="00DE26AD"/>
    <w:rsid w:val="00DE7B7B"/>
    <w:rsid w:val="00E217B3"/>
    <w:rsid w:val="00EE45FB"/>
    <w:rsid w:val="00EF0254"/>
    <w:rsid w:val="00F122C2"/>
    <w:rsid w:val="00F17870"/>
    <w:rsid w:val="00FB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53</cp:revision>
  <dcterms:created xsi:type="dcterms:W3CDTF">2023-11-23T08:06:00Z</dcterms:created>
  <dcterms:modified xsi:type="dcterms:W3CDTF">2023-11-27T07:44:00Z</dcterms:modified>
</cp:coreProperties>
</file>